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Pr="006A4BEA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</w:t>
      </w:r>
      <w:r w:rsidR="006A4BEA">
        <w:rPr>
          <w:b/>
          <w:sz w:val="28"/>
          <w:szCs w:val="28"/>
          <w:u w:val="single"/>
        </w:rPr>
        <w:t>пересдача)</w:t>
      </w:r>
    </w:p>
    <w:p w:rsidR="005862DE" w:rsidRDefault="005862D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127"/>
        <w:gridCol w:w="2542"/>
      </w:tblGrid>
      <w:tr w:rsidR="00826DD9" w:rsidTr="00826DD9">
        <w:tc>
          <w:tcPr>
            <w:tcW w:w="9767" w:type="dxa"/>
            <w:gridSpan w:val="5"/>
          </w:tcPr>
          <w:p w:rsidR="00826DD9" w:rsidRPr="00826DD9" w:rsidRDefault="00826DD9" w:rsidP="001233D8">
            <w:pPr>
              <w:jc w:val="center"/>
              <w:rPr>
                <w:b/>
                <w:sz w:val="32"/>
                <w:szCs w:val="32"/>
              </w:rPr>
            </w:pPr>
            <w:r w:rsidRPr="00826DD9">
              <w:rPr>
                <w:b/>
                <w:sz w:val="32"/>
                <w:szCs w:val="32"/>
              </w:rPr>
              <w:t>0</w:t>
            </w:r>
            <w:r w:rsidR="001233D8">
              <w:rPr>
                <w:b/>
                <w:sz w:val="32"/>
                <w:szCs w:val="32"/>
                <w:lang w:val="en-US"/>
              </w:rPr>
              <w:t>5</w:t>
            </w:r>
            <w:r w:rsidRPr="00826DD9">
              <w:rPr>
                <w:b/>
                <w:sz w:val="32"/>
                <w:szCs w:val="32"/>
              </w:rPr>
              <w:t>.07.2023</w:t>
            </w:r>
          </w:p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89" w:rsidRPr="00703C89" w:rsidRDefault="00703C89" w:rsidP="00406D12">
            <w:pPr>
              <w:rPr>
                <w:rFonts w:ascii="Calibri" w:hAnsi="Calibri" w:cs="Calibri"/>
              </w:rPr>
            </w:pPr>
            <w:proofErr w:type="spellStart"/>
            <w:r w:rsidRPr="00703C89">
              <w:rPr>
                <w:rFonts w:ascii="Calibri" w:hAnsi="Calibri" w:cs="Calibri"/>
              </w:rPr>
              <w:t>Пустоселова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 w:val="restart"/>
          </w:tcPr>
          <w:p w:rsidR="00703C89" w:rsidRDefault="00703C89" w:rsidP="00406D12">
            <w:r>
              <w:t xml:space="preserve">Главный корпус ауд. 5б </w:t>
            </w:r>
          </w:p>
          <w:p w:rsidR="00703C89" w:rsidRDefault="00703C89" w:rsidP="00406D12">
            <w:r>
              <w:t>1 этаж</w:t>
            </w:r>
          </w:p>
          <w:p w:rsidR="00703C89" w:rsidRPr="00703C89" w:rsidRDefault="00703C89" w:rsidP="00703C89">
            <w:pPr>
              <w:jc w:val="center"/>
              <w:rPr>
                <w:sz w:val="44"/>
                <w:szCs w:val="44"/>
              </w:rPr>
            </w:pPr>
            <w:r w:rsidRPr="00703C89">
              <w:rPr>
                <w:sz w:val="44"/>
                <w:szCs w:val="44"/>
              </w:rPr>
              <w:t>9.00</w:t>
            </w:r>
          </w:p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Pr="00703C89" w:rsidRDefault="00703C89" w:rsidP="00406D12">
            <w:pPr>
              <w:rPr>
                <w:rFonts w:ascii="Calibri" w:hAnsi="Calibri" w:cs="Calibri"/>
              </w:rPr>
            </w:pPr>
            <w:r w:rsidRPr="00703C89">
              <w:rPr>
                <w:rFonts w:ascii="Calibri" w:hAnsi="Calibri" w:cs="Calibri"/>
              </w:rPr>
              <w:t>Луговая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Pr="00703C89" w:rsidRDefault="00703C89" w:rsidP="00406D12">
            <w:pPr>
              <w:rPr>
                <w:rFonts w:ascii="Calibri" w:hAnsi="Calibri" w:cs="Calibri"/>
              </w:rPr>
            </w:pPr>
            <w:r w:rsidRPr="00703C89">
              <w:rPr>
                <w:rFonts w:ascii="Calibri" w:hAnsi="Calibri" w:cs="Calibri"/>
              </w:rPr>
              <w:t>Платонова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Pr="00703C89" w:rsidRDefault="00703C89" w:rsidP="00406D12">
            <w:pPr>
              <w:rPr>
                <w:rFonts w:ascii="Calibri" w:hAnsi="Calibri" w:cs="Calibri"/>
              </w:rPr>
            </w:pPr>
            <w:r w:rsidRPr="00703C89">
              <w:rPr>
                <w:rFonts w:ascii="Calibri" w:hAnsi="Calibri" w:cs="Calibri"/>
              </w:rPr>
              <w:t>Карцева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Лопеш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Кардозу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Туйара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Джанила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Никулина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Погосян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Амалия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Саркисовна</w:t>
            </w:r>
            <w:proofErr w:type="spellEnd"/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Кычакова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Исмоилов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Ботир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Баходир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Мамедов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Авиталь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Лялин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Лысоиваненко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Джумадурдыев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Аннадурды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Тумгоева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Геланиевна</w:t>
            </w:r>
            <w:proofErr w:type="spellEnd"/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Новосельцева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Нияте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Фанон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Сулай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Зиброва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Кансете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Аугусто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Чибисова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Джумагелдиева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Огулсолтан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542" w:type="dxa"/>
            <w:vMerge/>
          </w:tcPr>
          <w:p w:rsidR="00703C89" w:rsidRDefault="00703C89" w:rsidP="00406D12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Чечелева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 w:val="restart"/>
          </w:tcPr>
          <w:p w:rsidR="00703C89" w:rsidRDefault="00703C89" w:rsidP="00703C89">
            <w:r>
              <w:t xml:space="preserve">Главный корпус ауд. 5б </w:t>
            </w:r>
          </w:p>
          <w:p w:rsidR="00703C89" w:rsidRDefault="00703C89" w:rsidP="00703C89">
            <w:r>
              <w:t>1 этаж</w:t>
            </w:r>
          </w:p>
          <w:p w:rsidR="00703C89" w:rsidRPr="00703C89" w:rsidRDefault="00703C89" w:rsidP="00703C89">
            <w:pPr>
              <w:jc w:val="center"/>
              <w:rPr>
                <w:sz w:val="44"/>
                <w:szCs w:val="44"/>
              </w:rPr>
            </w:pPr>
            <w:r w:rsidRPr="00703C89">
              <w:rPr>
                <w:sz w:val="44"/>
                <w:szCs w:val="44"/>
              </w:rPr>
              <w:t>10.</w:t>
            </w:r>
            <w:bookmarkStart w:id="0" w:name="_GoBack"/>
            <w:bookmarkEnd w:id="0"/>
            <w:r w:rsidRPr="00703C89">
              <w:rPr>
                <w:sz w:val="44"/>
                <w:szCs w:val="44"/>
              </w:rPr>
              <w:t>00</w:t>
            </w:r>
          </w:p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Муродулло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Саиджон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Аршакян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Джаник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Геворгович</w:t>
            </w:r>
            <w:proofErr w:type="spellEnd"/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Коростелёва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Саввин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Ейкилис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Кичапов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Гусейнова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Рэна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Илхамовна</w:t>
            </w:r>
            <w:proofErr w:type="spellEnd"/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Иоанн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Ачилова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Гульчехра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Аллаяров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Диар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Несрин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Клычова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Эргашев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Фарход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Фахриддин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Абуасбих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Мохаммад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Саеед</w:t>
            </w:r>
            <w:proofErr w:type="spellEnd"/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RPr="00AB5959" w:rsidTr="002000DA">
        <w:tc>
          <w:tcPr>
            <w:tcW w:w="988" w:type="dxa"/>
          </w:tcPr>
          <w:p w:rsidR="00703C89" w:rsidRPr="00AB5959" w:rsidRDefault="00703C89" w:rsidP="00703C89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Бьяге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Дельгадо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Перейра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Ваня Кристина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Pr="00AB5959" w:rsidRDefault="00703C89" w:rsidP="00703C89">
            <w:pPr>
              <w:rPr>
                <w:i/>
              </w:rPr>
            </w:pPr>
          </w:p>
        </w:tc>
      </w:tr>
      <w:tr w:rsidR="00703C89" w:rsidRPr="00AB5959" w:rsidTr="002000DA">
        <w:tc>
          <w:tcPr>
            <w:tcW w:w="988" w:type="dxa"/>
          </w:tcPr>
          <w:p w:rsidR="00703C89" w:rsidRPr="00AB5959" w:rsidRDefault="00703C89" w:rsidP="00703C89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703C89" w:rsidRPr="00AB5959" w:rsidRDefault="00703C89" w:rsidP="00703C89">
            <w:pPr>
              <w:rPr>
                <w:i/>
              </w:rPr>
            </w:pPr>
          </w:p>
        </w:tc>
      </w:tr>
      <w:tr w:rsidR="00703C89" w:rsidRPr="00AB5959" w:rsidTr="002000DA">
        <w:tc>
          <w:tcPr>
            <w:tcW w:w="988" w:type="dxa"/>
          </w:tcPr>
          <w:p w:rsidR="00703C89" w:rsidRPr="00AB5959" w:rsidRDefault="00703C89" w:rsidP="00703C89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Абдулхамза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Абдулхамза</w:t>
            </w:r>
            <w:proofErr w:type="spellEnd"/>
          </w:p>
        </w:tc>
        <w:tc>
          <w:tcPr>
            <w:tcW w:w="2542" w:type="dxa"/>
            <w:vMerge/>
          </w:tcPr>
          <w:p w:rsidR="00703C89" w:rsidRPr="00AB5959" w:rsidRDefault="00703C89" w:rsidP="00703C89">
            <w:pPr>
              <w:rPr>
                <w:i/>
              </w:rPr>
            </w:pPr>
          </w:p>
        </w:tc>
      </w:tr>
      <w:tr w:rsidR="00703C89" w:rsidRPr="00AB5959" w:rsidTr="002000DA">
        <w:tc>
          <w:tcPr>
            <w:tcW w:w="988" w:type="dxa"/>
          </w:tcPr>
          <w:p w:rsidR="00703C89" w:rsidRPr="00AB5959" w:rsidRDefault="00703C89" w:rsidP="00703C89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Пилипенко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703C89" w:rsidRPr="00AB5959" w:rsidRDefault="00703C89" w:rsidP="00703C89">
            <w:pPr>
              <w:rPr>
                <w:i/>
              </w:rPr>
            </w:pPr>
          </w:p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Тица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Богданович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Гвоздева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703C89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Абудияб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Абдалрахман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 </w:t>
            </w:r>
            <w:proofErr w:type="spellStart"/>
            <w:r>
              <w:rPr>
                <w:rFonts w:ascii="Calibri" w:hAnsi="Calibri" w:cs="Calibri"/>
                <w:color w:val="000000"/>
              </w:rPr>
              <w:t>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703C89">
        <w:tc>
          <w:tcPr>
            <w:tcW w:w="988" w:type="dxa"/>
            <w:tcBorders>
              <w:right w:val="single" w:sz="4" w:space="0" w:color="auto"/>
            </w:tcBorders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Алкараллех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Лаитх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Кхалед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Хамед</w:t>
            </w:r>
            <w:proofErr w:type="spellEnd"/>
          </w:p>
        </w:tc>
        <w:tc>
          <w:tcPr>
            <w:tcW w:w="2542" w:type="dxa"/>
            <w:vMerge w:val="restart"/>
            <w:tcBorders>
              <w:left w:val="single" w:sz="4" w:space="0" w:color="auto"/>
            </w:tcBorders>
          </w:tcPr>
          <w:p w:rsidR="00703C89" w:rsidRDefault="00703C89" w:rsidP="00703C89">
            <w:r>
              <w:t xml:space="preserve">Главный корпус ауд. 5б </w:t>
            </w:r>
          </w:p>
          <w:p w:rsidR="00703C89" w:rsidRDefault="00703C89" w:rsidP="00703C89">
            <w:r>
              <w:t>1 этаж</w:t>
            </w:r>
          </w:p>
          <w:p w:rsidR="00703C89" w:rsidRPr="00703C89" w:rsidRDefault="00703C89" w:rsidP="00703C89">
            <w:pPr>
              <w:jc w:val="center"/>
              <w:rPr>
                <w:sz w:val="44"/>
                <w:szCs w:val="44"/>
              </w:rPr>
            </w:pPr>
            <w:r w:rsidRPr="00703C89">
              <w:rPr>
                <w:sz w:val="44"/>
                <w:szCs w:val="44"/>
              </w:rPr>
              <w:t>11.00</w:t>
            </w:r>
          </w:p>
        </w:tc>
      </w:tr>
      <w:tr w:rsidR="00703C89" w:rsidTr="00703C89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Хадича</w:t>
            </w:r>
            <w:proofErr w:type="spellEnd"/>
            <w:r>
              <w:rPr>
                <w:rFonts w:ascii="Calibri" w:hAnsi="Calibri" w:cs="Calibri"/>
                <w:color w:val="000000"/>
              </w:rPr>
              <w:t>-Бону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Илхом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кизи</w:t>
            </w:r>
            <w:proofErr w:type="spellEnd"/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Кобелева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Шарииф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Аммар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Лаит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Наджи</w:t>
            </w:r>
            <w:proofErr w:type="spellEnd"/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Намуконда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Делия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Журакулов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Шахзод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Шахобиддин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Нияте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Бесна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Сулай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Малецкая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Кулханов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Мекан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Мартиросян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Гариевна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Емашова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Эид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Аммар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Зыбагозел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2000DA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Абдурахимов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Бекзод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Абдурахимович</w:t>
            </w:r>
            <w:proofErr w:type="spellEnd"/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406D12">
        <w:tc>
          <w:tcPr>
            <w:tcW w:w="988" w:type="dxa"/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Брайон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  <w:tr w:rsidR="00703C89" w:rsidTr="00321672">
        <w:tc>
          <w:tcPr>
            <w:tcW w:w="988" w:type="dxa"/>
            <w:tcBorders>
              <w:right w:val="single" w:sz="4" w:space="0" w:color="auto"/>
            </w:tcBorders>
          </w:tcPr>
          <w:p w:rsidR="00703C89" w:rsidRDefault="00703C89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Павлюкова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C89" w:rsidRDefault="00703C89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703C89" w:rsidRDefault="00703C89" w:rsidP="00703C89"/>
        </w:tc>
      </w:tr>
    </w:tbl>
    <w:p w:rsidR="00780041" w:rsidRPr="00703C89" w:rsidRDefault="00780041"/>
    <w:sectPr w:rsidR="00780041" w:rsidRPr="00703C89" w:rsidSect="00703C8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1390B"/>
    <w:rsid w:val="0003604D"/>
    <w:rsid w:val="00071D15"/>
    <w:rsid w:val="00077600"/>
    <w:rsid w:val="000B0948"/>
    <w:rsid w:val="000E5E19"/>
    <w:rsid w:val="0012245E"/>
    <w:rsid w:val="001233D8"/>
    <w:rsid w:val="0013466A"/>
    <w:rsid w:val="0014246D"/>
    <w:rsid w:val="00177C90"/>
    <w:rsid w:val="002000DA"/>
    <w:rsid w:val="00282DE8"/>
    <w:rsid w:val="002D2C68"/>
    <w:rsid w:val="0032562D"/>
    <w:rsid w:val="0033188A"/>
    <w:rsid w:val="003B350D"/>
    <w:rsid w:val="003C3394"/>
    <w:rsid w:val="003F1CBD"/>
    <w:rsid w:val="00402FD8"/>
    <w:rsid w:val="00404842"/>
    <w:rsid w:val="00406D12"/>
    <w:rsid w:val="00464B40"/>
    <w:rsid w:val="00477F66"/>
    <w:rsid w:val="004B7B73"/>
    <w:rsid w:val="005862DE"/>
    <w:rsid w:val="005A4ABB"/>
    <w:rsid w:val="006623D5"/>
    <w:rsid w:val="006A4BEA"/>
    <w:rsid w:val="006B1CF9"/>
    <w:rsid w:val="006F6D0D"/>
    <w:rsid w:val="00703C89"/>
    <w:rsid w:val="00780041"/>
    <w:rsid w:val="007B5282"/>
    <w:rsid w:val="007C14F6"/>
    <w:rsid w:val="00826DD9"/>
    <w:rsid w:val="00956EC8"/>
    <w:rsid w:val="00980E5A"/>
    <w:rsid w:val="009A111C"/>
    <w:rsid w:val="009C73BE"/>
    <w:rsid w:val="00A21B7F"/>
    <w:rsid w:val="00AB5959"/>
    <w:rsid w:val="00B32FD5"/>
    <w:rsid w:val="00B341BC"/>
    <w:rsid w:val="00B4047A"/>
    <w:rsid w:val="00BE710C"/>
    <w:rsid w:val="00C070DA"/>
    <w:rsid w:val="00C35C85"/>
    <w:rsid w:val="00C6778A"/>
    <w:rsid w:val="00C94500"/>
    <w:rsid w:val="00CD607F"/>
    <w:rsid w:val="00D34967"/>
    <w:rsid w:val="00D74DBB"/>
    <w:rsid w:val="00DE1CA6"/>
    <w:rsid w:val="00E6315C"/>
    <w:rsid w:val="00EB7290"/>
    <w:rsid w:val="00F06858"/>
    <w:rsid w:val="00F07E2E"/>
    <w:rsid w:val="00F47B6A"/>
    <w:rsid w:val="00FA2D4F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44</cp:revision>
  <cp:lastPrinted>2022-06-22T09:04:00Z</cp:lastPrinted>
  <dcterms:created xsi:type="dcterms:W3CDTF">2022-06-27T11:57:00Z</dcterms:created>
  <dcterms:modified xsi:type="dcterms:W3CDTF">2023-07-04T13:23:00Z</dcterms:modified>
</cp:coreProperties>
</file>